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8600999/6717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385399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8600999/6717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